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12965208" w:displacedByCustomXml="next"/>
    <w:bookmarkStart w:id="1" w:name="_Toc112964733" w:displacedByCustomXml="next"/>
    <w:sdt>
      <w:sdtPr>
        <w:id w:val="130080416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87B2A28" w14:textId="1406C074" w:rsidR="00DE176E" w:rsidRPr="002B15D8" w:rsidRDefault="00DE176E" w:rsidP="002B15D8">
          <w:pPr>
            <w:jc w:val="both"/>
          </w:pPr>
        </w:p>
        <w:p w14:paraId="080D1521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UNIDAD ACADÉMICA</w:t>
          </w:r>
        </w:p>
        <w:p w14:paraId="78F0493C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3536701E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04780957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PROGRAMA ACADÉMICO</w:t>
          </w:r>
        </w:p>
        <w:p w14:paraId="0C0B0B4D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1EBD4165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5D8290EA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NOMBRE DE LA PROPUESTA</w:t>
          </w:r>
        </w:p>
        <w:p w14:paraId="74FE36F3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578EEF3A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217C73F1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NOMBRE DEL SOLICITANTE</w:t>
          </w:r>
        </w:p>
        <w:p w14:paraId="3E789F4C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3483E9AC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43A834C4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SEMESTRE EN CURSO</w:t>
          </w:r>
        </w:p>
        <w:p w14:paraId="26FD0F68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5544D834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4D273169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MATRÍCULA</w:t>
          </w:r>
        </w:p>
        <w:p w14:paraId="739F5FE9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442F5485" w14:textId="77777777" w:rsidR="00DE176E" w:rsidRPr="002B15D8" w:rsidRDefault="00DE176E" w:rsidP="002B15D8">
          <w:pPr>
            <w:jc w:val="center"/>
            <w:rPr>
              <w:rFonts w:ascii="Arial Nova" w:hAnsi="Arial Nova" w:cs="Arial"/>
              <w:b/>
              <w:bCs/>
              <w:sz w:val="28"/>
              <w:szCs w:val="28"/>
            </w:rPr>
          </w:pPr>
        </w:p>
        <w:p w14:paraId="66CA5B4A" w14:textId="77777777" w:rsidR="00DE176E" w:rsidRPr="002B15D8" w:rsidRDefault="00DE176E" w:rsidP="002B15D8">
          <w:pPr>
            <w:jc w:val="center"/>
            <w:rPr>
              <w:b/>
              <w:bCs/>
            </w:rPr>
          </w:pPr>
          <w:r w:rsidRPr="002B15D8">
            <w:rPr>
              <w:rFonts w:ascii="Arial Nova" w:hAnsi="Arial Nova" w:cs="Arial"/>
              <w:b/>
              <w:bCs/>
              <w:sz w:val="28"/>
              <w:szCs w:val="28"/>
            </w:rPr>
            <w:t>LUGAR Y FECHA</w:t>
          </w:r>
        </w:p>
      </w:sdtContent>
    </w:sdt>
    <w:p w14:paraId="0F513E6B" w14:textId="77777777" w:rsidR="00DE176E" w:rsidRPr="002B15D8" w:rsidRDefault="00DE176E" w:rsidP="002B15D8">
      <w:pPr>
        <w:jc w:val="center"/>
      </w:pPr>
    </w:p>
    <w:p w14:paraId="7FBC7710" w14:textId="77777777" w:rsidR="00DE176E" w:rsidRPr="002B15D8" w:rsidRDefault="00DE176E" w:rsidP="002B15D8">
      <w:pPr>
        <w:jc w:val="both"/>
      </w:pPr>
    </w:p>
    <w:p w14:paraId="77AB49C2" w14:textId="3AD45B39" w:rsidR="00DE176E" w:rsidRPr="002B15D8" w:rsidRDefault="00DE176E" w:rsidP="002B15D8">
      <w:pPr>
        <w:jc w:val="both"/>
      </w:pPr>
      <w:r w:rsidRPr="002B15D8">
        <w:br w:type="page"/>
      </w:r>
    </w:p>
    <w:bookmarkEnd w:id="1"/>
    <w:bookmarkEnd w:id="0"/>
    <w:p w14:paraId="708BF25F" w14:textId="77777777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  <w:rPr>
          <w:rFonts w:ascii="Arial Nova" w:hAnsi="Arial Nova"/>
        </w:rPr>
      </w:pPr>
      <w:r w:rsidRPr="002B15D8">
        <w:lastRenderedPageBreak/>
        <w:t>Descripción de actividades a realizar</w:t>
      </w:r>
    </w:p>
    <w:p w14:paraId="2C2D51D4" w14:textId="50E80701" w:rsidR="00425CD0" w:rsidRPr="002B15D8" w:rsidRDefault="00425CD0" w:rsidP="002B15D8">
      <w:pPr>
        <w:pStyle w:val="Ttulo2"/>
        <w:jc w:val="both"/>
      </w:pPr>
      <w:r w:rsidRPr="002B15D8">
        <w:t>Resalta una de las siguientes actividades que desees realizar si eres elegible para el Apoyo Educativo.</w:t>
      </w:r>
    </w:p>
    <w:p w14:paraId="4B9089B3" w14:textId="77777777" w:rsidR="00CF523D" w:rsidRPr="00CF523D" w:rsidRDefault="00CF523D" w:rsidP="00CF523D">
      <w:pPr>
        <w:jc w:val="both"/>
        <w:rPr>
          <w:rFonts w:ascii="Arial Nova" w:hAnsi="Arial Nova"/>
        </w:rPr>
      </w:pPr>
    </w:p>
    <w:p w14:paraId="37204836" w14:textId="258A73FD" w:rsidR="00425CD0" w:rsidRPr="002B15D8" w:rsidRDefault="00425CD0" w:rsidP="002B15D8">
      <w:pPr>
        <w:pStyle w:val="Prrafodelista"/>
        <w:numPr>
          <w:ilvl w:val="0"/>
          <w:numId w:val="5"/>
        </w:numPr>
        <w:jc w:val="both"/>
        <w:rPr>
          <w:rFonts w:ascii="Arial Nova" w:hAnsi="Arial Nova"/>
        </w:rPr>
      </w:pPr>
      <w:r w:rsidRPr="002B15D8">
        <w:rPr>
          <w:rFonts w:ascii="Arial Nova" w:hAnsi="Arial Nova"/>
        </w:rPr>
        <w:t>Proyecto comunitario, vinculado a su formación universitaria, que genere un beneficio directo en una localidad, seleccionada por el estudiante y del Estado de Zacatecas.</w:t>
      </w:r>
    </w:p>
    <w:p w14:paraId="6C7EFF14" w14:textId="444412EB" w:rsidR="00425CD0" w:rsidRPr="002B15D8" w:rsidRDefault="00425CD0" w:rsidP="002B15D8">
      <w:pPr>
        <w:pStyle w:val="Prrafodelista"/>
        <w:numPr>
          <w:ilvl w:val="0"/>
          <w:numId w:val="5"/>
        </w:numPr>
        <w:jc w:val="both"/>
        <w:rPr>
          <w:rFonts w:ascii="Arial Nova" w:hAnsi="Arial Nova"/>
        </w:rPr>
      </w:pPr>
      <w:r w:rsidRPr="002B15D8">
        <w:rPr>
          <w:rFonts w:ascii="Arial Nova" w:hAnsi="Arial Nova"/>
        </w:rPr>
        <w:t>Brindar soporte técnico o administrativo a personal de Fundación UAZ de manera remota, como asistiendo en la gestión de proyectos o análisis de información.</w:t>
      </w:r>
    </w:p>
    <w:p w14:paraId="5F0C9CB2" w14:textId="4E9A20BD" w:rsidR="00425CD0" w:rsidRPr="002B15D8" w:rsidRDefault="00425CD0" w:rsidP="002B15D8">
      <w:pPr>
        <w:pStyle w:val="Prrafodelista"/>
        <w:numPr>
          <w:ilvl w:val="0"/>
          <w:numId w:val="5"/>
        </w:numPr>
        <w:jc w:val="both"/>
        <w:rPr>
          <w:rFonts w:ascii="Arial Nova" w:hAnsi="Arial Nova"/>
        </w:rPr>
      </w:pPr>
      <w:r w:rsidRPr="002B15D8">
        <w:rPr>
          <w:rFonts w:ascii="Arial Nova" w:hAnsi="Arial Nova"/>
        </w:rPr>
        <w:t>Colaborar en la planificación, organización y ejecución de eventos, talleres y seminarios que el CASE ofrece, abordando temas como desarrollo profesional, salud mental, habilidades de estudio, entre otros.</w:t>
      </w:r>
    </w:p>
    <w:p w14:paraId="01E4513A" w14:textId="12607F19" w:rsidR="00425CD0" w:rsidRPr="002B15D8" w:rsidRDefault="00425CD0" w:rsidP="002B15D8">
      <w:pPr>
        <w:pStyle w:val="Prrafodelista"/>
        <w:numPr>
          <w:ilvl w:val="0"/>
          <w:numId w:val="5"/>
        </w:numPr>
        <w:jc w:val="both"/>
        <w:rPr>
          <w:rFonts w:ascii="Arial Nova" w:hAnsi="Arial Nova"/>
        </w:rPr>
      </w:pPr>
      <w:r w:rsidRPr="002B15D8">
        <w:rPr>
          <w:rFonts w:ascii="Arial Nova" w:hAnsi="Arial Nova"/>
        </w:rPr>
        <w:t>Apoyar al personal del CASE en la atención diaria, brindando información y orientación a estudiantes que buscan asesoramiento sobre diversos asuntos académicos y administrativos.</w:t>
      </w:r>
    </w:p>
    <w:p w14:paraId="7F3BEA56" w14:textId="0908429B" w:rsidR="00425CD0" w:rsidRDefault="00425CD0" w:rsidP="002B15D8">
      <w:pPr>
        <w:pStyle w:val="Prrafodelista"/>
        <w:numPr>
          <w:ilvl w:val="0"/>
          <w:numId w:val="5"/>
        </w:numPr>
        <w:jc w:val="both"/>
        <w:rPr>
          <w:rFonts w:ascii="Arial Nova" w:hAnsi="Arial Nova"/>
        </w:rPr>
      </w:pPr>
      <w:r w:rsidRPr="002B15D8">
        <w:rPr>
          <w:rFonts w:ascii="Arial Nova" w:hAnsi="Arial Nova"/>
        </w:rPr>
        <w:t>Participar en la creación y ejecución de campañas de comunicación para promover los servicios del CASE, utilizando redes sociales, boletines y otros medios digitales.</w:t>
      </w:r>
    </w:p>
    <w:p w14:paraId="496D84E2" w14:textId="77777777" w:rsidR="00CF523D" w:rsidRPr="00CF523D" w:rsidRDefault="00CF523D" w:rsidP="00CF523D">
      <w:pPr>
        <w:jc w:val="both"/>
        <w:rPr>
          <w:rFonts w:ascii="Arial Nova" w:hAnsi="Arial Nova"/>
        </w:rPr>
      </w:pPr>
    </w:p>
    <w:p w14:paraId="43DE0A17" w14:textId="521910A1" w:rsidR="00DE176E" w:rsidRPr="002B15D8" w:rsidRDefault="00DE176E" w:rsidP="002B15D8">
      <w:pPr>
        <w:pStyle w:val="Ttulo2"/>
        <w:jc w:val="both"/>
      </w:pPr>
      <w:r w:rsidRPr="002B15D8">
        <w:t xml:space="preserve">Descripción de </w:t>
      </w:r>
      <w:r w:rsidR="002B15D8" w:rsidRPr="002B15D8">
        <w:t>actividades que desees realizar acorde al punto anterior</w:t>
      </w:r>
      <w:r w:rsidRPr="002B15D8">
        <w:t>.</w:t>
      </w:r>
    </w:p>
    <w:p w14:paraId="3835FDA1" w14:textId="387360B3" w:rsidR="00DE176E" w:rsidRPr="002B15D8" w:rsidRDefault="00DE176E" w:rsidP="002B15D8">
      <w:pPr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t>[</w:t>
      </w:r>
      <w:r w:rsidR="00AC3119">
        <w:rPr>
          <w:rFonts w:ascii="Arial Nova" w:hAnsi="Arial Nova"/>
          <w:sz w:val="20"/>
          <w:szCs w:val="20"/>
        </w:rPr>
        <w:t>A partir del punto anterior,</w:t>
      </w:r>
      <w:r w:rsidRPr="002B15D8">
        <w:rPr>
          <w:rFonts w:ascii="Arial Nova" w:hAnsi="Arial Nova"/>
          <w:sz w:val="20"/>
          <w:szCs w:val="20"/>
        </w:rPr>
        <w:t xml:space="preserve"> </w:t>
      </w:r>
      <w:r w:rsidR="00AC3119">
        <w:rPr>
          <w:rFonts w:ascii="Arial Nova" w:hAnsi="Arial Nova"/>
          <w:sz w:val="20"/>
          <w:szCs w:val="20"/>
        </w:rPr>
        <w:t xml:space="preserve">describe </w:t>
      </w:r>
      <w:r w:rsidRPr="002B15D8">
        <w:rPr>
          <w:rFonts w:ascii="Arial Nova" w:hAnsi="Arial Nova"/>
          <w:sz w:val="20"/>
          <w:szCs w:val="20"/>
        </w:rPr>
        <w:t xml:space="preserve">las actividades que </w:t>
      </w:r>
      <w:r w:rsidR="00AC3119">
        <w:rPr>
          <w:rFonts w:ascii="Arial Nova" w:hAnsi="Arial Nova"/>
          <w:sz w:val="20"/>
          <w:szCs w:val="20"/>
        </w:rPr>
        <w:t>quisieras realizar</w:t>
      </w:r>
      <w:r w:rsidRPr="002B15D8">
        <w:rPr>
          <w:rFonts w:ascii="Arial Nova" w:hAnsi="Arial Nova"/>
          <w:sz w:val="20"/>
          <w:szCs w:val="20"/>
        </w:rPr>
        <w:t>].</w:t>
      </w:r>
    </w:p>
    <w:p w14:paraId="1BDF3189" w14:textId="77777777" w:rsidR="00DE176E" w:rsidRPr="002B15D8" w:rsidRDefault="00DE176E" w:rsidP="002B15D8">
      <w:pPr>
        <w:jc w:val="both"/>
        <w:rPr>
          <w:rFonts w:ascii="Arial Nova" w:hAnsi="Arial Nova"/>
        </w:rPr>
      </w:pPr>
    </w:p>
    <w:p w14:paraId="5C7C0805" w14:textId="54AEA768" w:rsidR="00DE176E" w:rsidRPr="002B15D8" w:rsidRDefault="00DE176E" w:rsidP="002B15D8">
      <w:pPr>
        <w:pStyle w:val="Ttulo2"/>
        <w:jc w:val="both"/>
      </w:pPr>
      <w:bookmarkStart w:id="2" w:name="_Toc112964740"/>
      <w:bookmarkStart w:id="3" w:name="_Toc112965215"/>
      <w:r w:rsidRPr="002B15D8">
        <w:t xml:space="preserve">Impacto </w:t>
      </w:r>
      <w:bookmarkEnd w:id="2"/>
      <w:bookmarkEnd w:id="3"/>
      <w:r w:rsidR="002B15D8">
        <w:t>que esperas realizar con las actividades descritas.</w:t>
      </w:r>
    </w:p>
    <w:p w14:paraId="1D4C8AF3" w14:textId="54CB7FB0" w:rsidR="00DE176E" w:rsidRPr="002B15D8" w:rsidRDefault="00062628" w:rsidP="002B15D8">
      <w:pPr>
        <w:jc w:val="both"/>
        <w:rPr>
          <w:rFonts w:ascii="Arial Nova" w:hAnsi="Arial Nova"/>
          <w:sz w:val="20"/>
          <w:szCs w:val="20"/>
        </w:rPr>
      </w:pPr>
      <w:r w:rsidRPr="00062628">
        <w:rPr>
          <w:rFonts w:ascii="Arial Nova" w:hAnsi="Arial Nova"/>
          <w:sz w:val="20"/>
          <w:szCs w:val="20"/>
        </w:rPr>
        <w:t>[</w:t>
      </w:r>
      <w:r>
        <w:rPr>
          <w:rFonts w:ascii="Arial Nova" w:hAnsi="Arial Nova"/>
          <w:sz w:val="20"/>
          <w:szCs w:val="20"/>
        </w:rPr>
        <w:t xml:space="preserve">Describe los impactos positivos que </w:t>
      </w:r>
      <w:r w:rsidR="00AC3119">
        <w:rPr>
          <w:rFonts w:ascii="Arial Nova" w:hAnsi="Arial Nova"/>
          <w:sz w:val="20"/>
          <w:szCs w:val="20"/>
        </w:rPr>
        <w:t>desees</w:t>
      </w:r>
      <w:r>
        <w:rPr>
          <w:rFonts w:ascii="Arial Nova" w:hAnsi="Arial Nova"/>
          <w:sz w:val="20"/>
          <w:szCs w:val="20"/>
        </w:rPr>
        <w:t xml:space="preserve"> obtener al final del apoyo educativo</w:t>
      </w:r>
      <w:r w:rsidRPr="00062628">
        <w:rPr>
          <w:rFonts w:ascii="Arial Nova" w:hAnsi="Arial Nova"/>
          <w:sz w:val="20"/>
          <w:szCs w:val="20"/>
        </w:rPr>
        <w:t>].</w:t>
      </w:r>
    </w:p>
    <w:p w14:paraId="74D16AA6" w14:textId="77777777" w:rsidR="00DE176E" w:rsidRPr="002B15D8" w:rsidRDefault="00DE176E" w:rsidP="002B15D8">
      <w:pPr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br w:type="page"/>
      </w:r>
    </w:p>
    <w:p w14:paraId="7C30AD73" w14:textId="77777777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  <w:sectPr w:rsidR="00DE176E" w:rsidRPr="002B15D8" w:rsidSect="00531C8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4" w:name="_Toc112964742"/>
      <w:bookmarkStart w:id="5" w:name="_Toc112965217"/>
    </w:p>
    <w:p w14:paraId="20F55E03" w14:textId="77777777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</w:pPr>
      <w:r w:rsidRPr="002B15D8">
        <w:lastRenderedPageBreak/>
        <w:t>Desarrollo o explicación</w:t>
      </w:r>
      <w:bookmarkEnd w:id="4"/>
      <w:bookmarkEnd w:id="5"/>
    </w:p>
    <w:tbl>
      <w:tblPr>
        <w:tblStyle w:val="Tablaconcuadrcula2-nfasis3"/>
        <w:tblW w:w="5000" w:type="pct"/>
        <w:tblLook w:val="04A0" w:firstRow="1" w:lastRow="0" w:firstColumn="1" w:lastColumn="0" w:noHBand="0" w:noVBand="1"/>
      </w:tblPr>
      <w:tblGrid>
        <w:gridCol w:w="2268"/>
        <w:gridCol w:w="4820"/>
        <w:gridCol w:w="3343"/>
        <w:gridCol w:w="2575"/>
      </w:tblGrid>
      <w:tr w:rsidR="002B15D8" w:rsidRPr="002B15D8" w14:paraId="31DA4631" w14:textId="77777777" w:rsidTr="00050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Align w:val="center"/>
          </w:tcPr>
          <w:p w14:paraId="10B8ED61" w14:textId="77777777" w:rsidR="00DE176E" w:rsidRPr="002B15D8" w:rsidRDefault="00DE176E" w:rsidP="000509CB">
            <w:pPr>
              <w:jc w:val="center"/>
              <w:rPr>
                <w:rFonts w:ascii="Arial Nova" w:hAnsi="Arial Nova"/>
                <w:b w:val="0"/>
                <w:bCs w:val="0"/>
              </w:rPr>
            </w:pPr>
            <w:r w:rsidRPr="002B15D8">
              <w:rPr>
                <w:rFonts w:ascii="Arial Nova" w:hAnsi="Arial Nova"/>
              </w:rPr>
              <w:t>Mes</w:t>
            </w:r>
          </w:p>
        </w:tc>
        <w:tc>
          <w:tcPr>
            <w:tcW w:w="1853" w:type="pct"/>
            <w:vAlign w:val="center"/>
          </w:tcPr>
          <w:p w14:paraId="217755DE" w14:textId="77777777" w:rsidR="00DE176E" w:rsidRPr="002B15D8" w:rsidRDefault="00DE176E" w:rsidP="00050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2B15D8">
              <w:rPr>
                <w:rFonts w:ascii="Arial Nova" w:hAnsi="Arial Nova" w:cs="Arial"/>
              </w:rPr>
              <w:t>Actividad</w:t>
            </w:r>
          </w:p>
        </w:tc>
        <w:tc>
          <w:tcPr>
            <w:tcW w:w="1285" w:type="pct"/>
            <w:vAlign w:val="center"/>
          </w:tcPr>
          <w:p w14:paraId="7A25ED42" w14:textId="77777777" w:rsidR="00DE176E" w:rsidRPr="002B15D8" w:rsidRDefault="00DE176E" w:rsidP="00050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2B15D8">
              <w:rPr>
                <w:rFonts w:ascii="Arial Nova" w:hAnsi="Arial Nova"/>
              </w:rPr>
              <w:t>Medio de Verificación</w:t>
            </w:r>
            <w:r w:rsidRPr="002B15D8">
              <w:rPr>
                <w:rFonts w:ascii="Arial Nova" w:hAnsi="Arial Nova"/>
                <w:b w:val="0"/>
              </w:rPr>
              <w:t xml:space="preserve"> (Evidencias de avance)</w:t>
            </w:r>
          </w:p>
        </w:tc>
        <w:tc>
          <w:tcPr>
            <w:tcW w:w="990" w:type="pct"/>
            <w:vAlign w:val="center"/>
          </w:tcPr>
          <w:p w14:paraId="1C0BF790" w14:textId="77777777" w:rsidR="00DE176E" w:rsidRPr="002B15D8" w:rsidRDefault="00DE176E" w:rsidP="00050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 w:val="0"/>
              </w:rPr>
            </w:pPr>
            <w:r w:rsidRPr="002B15D8">
              <w:rPr>
                <w:rFonts w:ascii="Arial Nova" w:hAnsi="Arial Nova"/>
              </w:rPr>
              <w:t>Meta</w:t>
            </w:r>
          </w:p>
          <w:p w14:paraId="12250916" w14:textId="77777777" w:rsidR="00DE176E" w:rsidRPr="002B15D8" w:rsidRDefault="00DE176E" w:rsidP="00050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 w:val="0"/>
              </w:rPr>
            </w:pPr>
            <w:r w:rsidRPr="002B15D8">
              <w:rPr>
                <w:rFonts w:ascii="Arial Nova" w:hAnsi="Arial Nova"/>
                <w:b w:val="0"/>
                <w:bCs w:val="0"/>
              </w:rPr>
              <w:t>(Resultados esperados)</w:t>
            </w:r>
          </w:p>
        </w:tc>
      </w:tr>
      <w:tr w:rsidR="002B15D8" w:rsidRPr="002B15D8" w14:paraId="51785AD1" w14:textId="77777777" w:rsidTr="00050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</w:tcPr>
          <w:p w14:paraId="1DC39E4B" w14:textId="77777777" w:rsidR="00DE176E" w:rsidRPr="002B15D8" w:rsidRDefault="00DE176E" w:rsidP="002B15D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53" w:type="pct"/>
          </w:tcPr>
          <w:p w14:paraId="749C6A93" w14:textId="77777777" w:rsidR="00DE176E" w:rsidRPr="002B15D8" w:rsidRDefault="00DE176E" w:rsidP="002B15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85" w:type="pct"/>
          </w:tcPr>
          <w:p w14:paraId="2FB1869C" w14:textId="77777777" w:rsidR="00DE176E" w:rsidRPr="002B15D8" w:rsidRDefault="00DE176E" w:rsidP="002B15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990" w:type="pct"/>
          </w:tcPr>
          <w:p w14:paraId="4885D63A" w14:textId="77777777" w:rsidR="00DE176E" w:rsidRPr="002B15D8" w:rsidRDefault="00DE176E" w:rsidP="002B15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B15D8" w:rsidRPr="002B15D8" w14:paraId="6E191E47" w14:textId="77777777" w:rsidTr="000509C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</w:tcPr>
          <w:p w14:paraId="1140E569" w14:textId="77777777" w:rsidR="00DE176E" w:rsidRPr="002B15D8" w:rsidRDefault="00DE176E" w:rsidP="002B15D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53" w:type="pct"/>
          </w:tcPr>
          <w:p w14:paraId="01ADACB0" w14:textId="77777777" w:rsidR="00DE176E" w:rsidRPr="002B15D8" w:rsidRDefault="00DE176E" w:rsidP="002B15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85" w:type="pct"/>
          </w:tcPr>
          <w:p w14:paraId="7EC6909C" w14:textId="77777777" w:rsidR="00DE176E" w:rsidRPr="002B15D8" w:rsidRDefault="00DE176E" w:rsidP="002B15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990" w:type="pct"/>
          </w:tcPr>
          <w:p w14:paraId="22A6A51D" w14:textId="77777777" w:rsidR="00DE176E" w:rsidRPr="002B15D8" w:rsidRDefault="00DE176E" w:rsidP="002B15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B15D8" w:rsidRPr="002B15D8" w14:paraId="70B26F3D" w14:textId="77777777" w:rsidTr="00050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</w:tcPr>
          <w:p w14:paraId="54AB7457" w14:textId="77777777" w:rsidR="00DE176E" w:rsidRPr="002B15D8" w:rsidRDefault="00DE176E" w:rsidP="002B15D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53" w:type="pct"/>
          </w:tcPr>
          <w:p w14:paraId="509B12AF" w14:textId="77777777" w:rsidR="00DE176E" w:rsidRPr="002B15D8" w:rsidRDefault="00DE176E" w:rsidP="002B15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85" w:type="pct"/>
          </w:tcPr>
          <w:p w14:paraId="68289EAF" w14:textId="77777777" w:rsidR="00DE176E" w:rsidRPr="002B15D8" w:rsidRDefault="00DE176E" w:rsidP="002B15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990" w:type="pct"/>
          </w:tcPr>
          <w:p w14:paraId="795C9AFA" w14:textId="77777777" w:rsidR="00DE176E" w:rsidRPr="002B15D8" w:rsidRDefault="00DE176E" w:rsidP="002B15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2B15D8" w:rsidRPr="002B15D8" w14:paraId="349217A4" w14:textId="77777777" w:rsidTr="000509CB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</w:tcPr>
          <w:p w14:paraId="73D56B69" w14:textId="77777777" w:rsidR="00DE176E" w:rsidRPr="002B15D8" w:rsidRDefault="00DE176E" w:rsidP="002B15D8">
            <w:pPr>
              <w:jc w:val="both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853" w:type="pct"/>
          </w:tcPr>
          <w:p w14:paraId="5D868DC9" w14:textId="77777777" w:rsidR="00DE176E" w:rsidRPr="002B15D8" w:rsidRDefault="00DE176E" w:rsidP="002B15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85" w:type="pct"/>
          </w:tcPr>
          <w:p w14:paraId="0DFA2E6A" w14:textId="77777777" w:rsidR="00DE176E" w:rsidRPr="002B15D8" w:rsidRDefault="00DE176E" w:rsidP="002B15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990" w:type="pct"/>
          </w:tcPr>
          <w:p w14:paraId="51D35C8B" w14:textId="77777777" w:rsidR="00DE176E" w:rsidRPr="002B15D8" w:rsidRDefault="00DE176E" w:rsidP="002B15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0862721F" w14:textId="77777777" w:rsidR="00DE176E" w:rsidRPr="002B15D8" w:rsidRDefault="00DE176E" w:rsidP="002B15D8">
      <w:pPr>
        <w:jc w:val="both"/>
      </w:pPr>
    </w:p>
    <w:p w14:paraId="43C0C596" w14:textId="77777777" w:rsidR="00DE176E" w:rsidRPr="002B15D8" w:rsidRDefault="00DE176E" w:rsidP="002B15D8">
      <w:pPr>
        <w:spacing w:after="0"/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t>Puedes mencionar diversas actividades en un mes, así como añadir tantas filas como lo requieras.</w:t>
      </w:r>
      <w:bookmarkStart w:id="6" w:name="_Toc112964744"/>
      <w:bookmarkStart w:id="7" w:name="_Toc112965219"/>
    </w:p>
    <w:p w14:paraId="768A76CF" w14:textId="77777777" w:rsidR="00DE176E" w:rsidRPr="002B15D8" w:rsidRDefault="00DE176E" w:rsidP="002B15D8">
      <w:pPr>
        <w:jc w:val="both"/>
        <w:rPr>
          <w:rFonts w:ascii="Arial" w:eastAsiaTheme="majorEastAsia" w:hAnsi="Arial" w:cs="Arial"/>
          <w:b/>
          <w:bCs/>
          <w:kern w:val="0"/>
          <w:sz w:val="28"/>
          <w:szCs w:val="32"/>
          <w14:ligatures w14:val="none"/>
        </w:rPr>
      </w:pPr>
      <w:r w:rsidRPr="002B15D8">
        <w:br w:type="page"/>
      </w:r>
    </w:p>
    <w:p w14:paraId="684A55B1" w14:textId="77777777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  <w:sectPr w:rsidR="00DE176E" w:rsidRPr="002B15D8" w:rsidSect="00531C88">
          <w:pgSz w:w="15842" w:h="12219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269B41D" w14:textId="727B12BB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</w:pPr>
      <w:r w:rsidRPr="002B15D8">
        <w:lastRenderedPageBreak/>
        <w:t>Justificación de cómo desarrollará</w:t>
      </w:r>
      <w:bookmarkEnd w:id="6"/>
      <w:bookmarkEnd w:id="7"/>
      <w:r w:rsidRPr="002B15D8">
        <w:t>n las actividades</w:t>
      </w:r>
    </w:p>
    <w:p w14:paraId="1C2F9900" w14:textId="5D9D7E24" w:rsidR="00DE176E" w:rsidRPr="002B15D8" w:rsidRDefault="002B15D8" w:rsidP="002B15D8">
      <w:pPr>
        <w:pStyle w:val="Ttulo2"/>
        <w:numPr>
          <w:ilvl w:val="0"/>
          <w:numId w:val="3"/>
        </w:numPr>
        <w:tabs>
          <w:tab w:val="num" w:pos="360"/>
        </w:tabs>
        <w:jc w:val="both"/>
      </w:pPr>
      <w:bookmarkStart w:id="8" w:name="_Toc112964745"/>
      <w:bookmarkStart w:id="9" w:name="_Toc112965220"/>
      <w:r>
        <w:t>Conocimientos y h</w:t>
      </w:r>
      <w:r w:rsidR="00DE176E" w:rsidRPr="002B15D8">
        <w:t>abilidades</w:t>
      </w:r>
      <w:bookmarkEnd w:id="8"/>
      <w:bookmarkEnd w:id="9"/>
    </w:p>
    <w:p w14:paraId="690D4E05" w14:textId="659F0FBE" w:rsidR="00DE176E" w:rsidRPr="002B15D8" w:rsidRDefault="00DE176E" w:rsidP="002B15D8">
      <w:pPr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t xml:space="preserve">[Describe </w:t>
      </w:r>
      <w:r w:rsidR="002B15D8">
        <w:rPr>
          <w:rFonts w:ascii="Arial Nova" w:hAnsi="Arial Nova"/>
          <w:sz w:val="20"/>
          <w:szCs w:val="20"/>
        </w:rPr>
        <w:t>los conocimientos y habilidades</w:t>
      </w:r>
      <w:r w:rsidRPr="002B15D8">
        <w:rPr>
          <w:rFonts w:ascii="Arial Nova" w:hAnsi="Arial Nova"/>
          <w:sz w:val="20"/>
          <w:szCs w:val="20"/>
        </w:rPr>
        <w:t xml:space="preserve"> que tienes, y cómo los implementarás para llevar a cabo tu investigación o proyecto].</w:t>
      </w:r>
    </w:p>
    <w:p w14:paraId="6313D19A" w14:textId="77777777" w:rsidR="00DE176E" w:rsidRPr="002B15D8" w:rsidRDefault="00DE176E" w:rsidP="002B15D8">
      <w:pPr>
        <w:jc w:val="both"/>
        <w:rPr>
          <w:rFonts w:ascii="Arial Nova" w:hAnsi="Arial Nova"/>
        </w:rPr>
      </w:pPr>
    </w:p>
    <w:p w14:paraId="0A5CFD08" w14:textId="77777777" w:rsidR="00DE176E" w:rsidRPr="002B15D8" w:rsidRDefault="00DE176E" w:rsidP="002B15D8">
      <w:pPr>
        <w:pStyle w:val="Ttulo2"/>
        <w:jc w:val="both"/>
      </w:pPr>
      <w:bookmarkStart w:id="10" w:name="_Toc112964747"/>
      <w:bookmarkStart w:id="11" w:name="_Toc112965222"/>
      <w:r w:rsidRPr="002B15D8">
        <w:t>Tiempo que dedicará al cumplimiento de las actividades</w:t>
      </w:r>
      <w:bookmarkEnd w:id="10"/>
      <w:bookmarkEnd w:id="11"/>
    </w:p>
    <w:p w14:paraId="2C63C797" w14:textId="3FBBF782" w:rsidR="00DE176E" w:rsidRPr="002B15D8" w:rsidRDefault="00DE176E" w:rsidP="002B15D8">
      <w:pPr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t xml:space="preserve">[Señala los horarios, días y cantidad de horas que </w:t>
      </w:r>
      <w:r w:rsidR="00AC3119">
        <w:rPr>
          <w:rFonts w:ascii="Arial Nova" w:hAnsi="Arial Nova"/>
          <w:sz w:val="20"/>
          <w:szCs w:val="20"/>
        </w:rPr>
        <w:t>puedes destinar</w:t>
      </w:r>
      <w:r w:rsidRPr="002B15D8">
        <w:rPr>
          <w:rFonts w:ascii="Arial Nova" w:hAnsi="Arial Nova"/>
          <w:sz w:val="20"/>
          <w:szCs w:val="20"/>
        </w:rPr>
        <w:t xml:space="preserve"> para realizar </w:t>
      </w:r>
      <w:r w:rsidR="00AC3119">
        <w:rPr>
          <w:rFonts w:ascii="Arial Nova" w:hAnsi="Arial Nova"/>
          <w:sz w:val="20"/>
          <w:szCs w:val="20"/>
        </w:rPr>
        <w:t>las actividades señaladas</w:t>
      </w:r>
      <w:r w:rsidRPr="002B15D8">
        <w:rPr>
          <w:rFonts w:ascii="Arial Nova" w:hAnsi="Arial Nova"/>
          <w:sz w:val="20"/>
          <w:szCs w:val="20"/>
        </w:rPr>
        <w:t>].</w:t>
      </w:r>
    </w:p>
    <w:p w14:paraId="37D0B631" w14:textId="77777777" w:rsidR="00DE176E" w:rsidRPr="002B15D8" w:rsidRDefault="00DE176E" w:rsidP="002B15D8">
      <w:pPr>
        <w:jc w:val="both"/>
        <w:rPr>
          <w:rFonts w:ascii="Arial Nova" w:hAnsi="Arial Nova"/>
        </w:rPr>
      </w:pPr>
    </w:p>
    <w:p w14:paraId="5167B615" w14:textId="77777777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</w:pPr>
      <w:r w:rsidRPr="002B15D8">
        <w:t>Describe tu historia de vida en máximo 1 cuartilla.</w:t>
      </w:r>
    </w:p>
    <w:p w14:paraId="12C13765" w14:textId="77777777" w:rsidR="00DE176E" w:rsidRPr="002B15D8" w:rsidRDefault="00DE176E" w:rsidP="002B15D8">
      <w:pPr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t>[Señala de donde eres originario, quién conforma tu familia, que te motivó a estudiar, a qué retos te enfrentan y otros aspectos que desees señalar en máximo 1 cuartilla].</w:t>
      </w:r>
    </w:p>
    <w:p w14:paraId="1976E986" w14:textId="77777777" w:rsidR="00DE176E" w:rsidRPr="002B15D8" w:rsidRDefault="00DE176E" w:rsidP="002B15D8">
      <w:pPr>
        <w:jc w:val="both"/>
        <w:rPr>
          <w:rFonts w:ascii="Arial Nova" w:hAnsi="Arial Nova"/>
        </w:rPr>
      </w:pPr>
    </w:p>
    <w:p w14:paraId="01E96644" w14:textId="77777777" w:rsidR="00DE176E" w:rsidRPr="002B15D8" w:rsidRDefault="00DE176E" w:rsidP="002B15D8">
      <w:pPr>
        <w:pStyle w:val="Ttulo1"/>
        <w:numPr>
          <w:ilvl w:val="0"/>
          <w:numId w:val="4"/>
        </w:numPr>
        <w:tabs>
          <w:tab w:val="num" w:pos="360"/>
        </w:tabs>
        <w:jc w:val="both"/>
      </w:pPr>
      <w:bookmarkStart w:id="12" w:name="_Toc112964750"/>
      <w:bookmarkStart w:id="13" w:name="_Toc112965225"/>
      <w:r w:rsidRPr="002B15D8">
        <w:t>Comentarios adicionales</w:t>
      </w:r>
      <w:bookmarkEnd w:id="12"/>
      <w:bookmarkEnd w:id="13"/>
      <w:r w:rsidRPr="002B15D8">
        <w:t xml:space="preserve"> </w:t>
      </w:r>
    </w:p>
    <w:p w14:paraId="7204F519" w14:textId="77777777" w:rsidR="00DE176E" w:rsidRPr="002B15D8" w:rsidRDefault="00DE176E" w:rsidP="002B15D8">
      <w:pPr>
        <w:jc w:val="both"/>
        <w:rPr>
          <w:rFonts w:ascii="Arial Nova" w:hAnsi="Arial Nova"/>
          <w:sz w:val="20"/>
          <w:szCs w:val="20"/>
        </w:rPr>
      </w:pPr>
      <w:r w:rsidRPr="002B15D8">
        <w:rPr>
          <w:rFonts w:ascii="Arial Nova" w:hAnsi="Arial Nova"/>
          <w:sz w:val="20"/>
          <w:szCs w:val="20"/>
        </w:rPr>
        <w:t>[Describe alguna otra información que consideres de importancia, que en los anteriores incisos no pudiste describir, sobre tu investigación o proyecto].</w:t>
      </w:r>
    </w:p>
    <w:p w14:paraId="3DCF9A8A" w14:textId="77777777" w:rsidR="00D06DA1" w:rsidRPr="002B15D8" w:rsidRDefault="00D06DA1" w:rsidP="002B15D8">
      <w:pPr>
        <w:jc w:val="both"/>
      </w:pPr>
    </w:p>
    <w:p w14:paraId="451440DF" w14:textId="3509829B" w:rsidR="00DE176E" w:rsidRPr="002B15D8" w:rsidRDefault="00DE176E" w:rsidP="002B15D8">
      <w:pPr>
        <w:jc w:val="both"/>
      </w:pPr>
      <w:r w:rsidRPr="002B15D8">
        <w:br w:type="page"/>
      </w:r>
    </w:p>
    <w:p w14:paraId="00C7F595" w14:textId="77777777" w:rsidR="00DE176E" w:rsidRPr="002B15D8" w:rsidRDefault="00DE176E" w:rsidP="002B15D8">
      <w:pPr>
        <w:jc w:val="both"/>
        <w:rPr>
          <w:rFonts w:ascii="Arial Nova" w:hAnsi="Arial Nova"/>
          <w:b/>
          <w:bCs/>
          <w:sz w:val="24"/>
          <w:szCs w:val="24"/>
        </w:rPr>
      </w:pPr>
      <w:r w:rsidRPr="002B15D8">
        <w:rPr>
          <w:rFonts w:ascii="Arial Nova" w:hAnsi="Arial Nova"/>
          <w:b/>
          <w:bCs/>
          <w:sz w:val="24"/>
          <w:szCs w:val="24"/>
        </w:rPr>
        <w:lastRenderedPageBreak/>
        <w:t xml:space="preserve">Recomendaciones Generales: </w:t>
      </w:r>
    </w:p>
    <w:p w14:paraId="1224F700" w14:textId="496DB8B1" w:rsidR="00DE176E" w:rsidRPr="000509CB" w:rsidRDefault="00DE176E" w:rsidP="000509CB">
      <w:pPr>
        <w:pStyle w:val="Prrafodelista"/>
        <w:numPr>
          <w:ilvl w:val="0"/>
          <w:numId w:val="6"/>
        </w:numPr>
        <w:spacing w:after="0"/>
        <w:jc w:val="both"/>
        <w:rPr>
          <w:rFonts w:ascii="Arial Nova" w:hAnsi="Arial Nova"/>
          <w:sz w:val="24"/>
          <w:szCs w:val="24"/>
        </w:rPr>
      </w:pPr>
      <w:r w:rsidRPr="000509CB">
        <w:rPr>
          <w:rFonts w:ascii="Arial Nova" w:hAnsi="Arial Nova"/>
          <w:sz w:val="24"/>
          <w:szCs w:val="24"/>
        </w:rPr>
        <w:t xml:space="preserve">Revisar la ortografía y redacción. </w:t>
      </w:r>
    </w:p>
    <w:p w14:paraId="2F247260" w14:textId="59DAD238" w:rsidR="00DE176E" w:rsidRPr="000509CB" w:rsidRDefault="00DE176E" w:rsidP="000509CB">
      <w:pPr>
        <w:pStyle w:val="Prrafodelista"/>
        <w:numPr>
          <w:ilvl w:val="0"/>
          <w:numId w:val="6"/>
        </w:numPr>
        <w:spacing w:after="0"/>
        <w:jc w:val="both"/>
        <w:rPr>
          <w:rFonts w:ascii="Arial Nova" w:hAnsi="Arial Nova"/>
          <w:sz w:val="24"/>
          <w:szCs w:val="24"/>
        </w:rPr>
      </w:pPr>
      <w:r w:rsidRPr="000509CB">
        <w:rPr>
          <w:rFonts w:ascii="Arial Nova" w:hAnsi="Arial Nova"/>
          <w:sz w:val="24"/>
          <w:szCs w:val="24"/>
        </w:rPr>
        <w:t>Cuidar el orden de las letras, acentos y puntos al escribir; cuidar no repetir palabras dentro de un párrafo.</w:t>
      </w:r>
    </w:p>
    <w:p w14:paraId="244494C5" w14:textId="0B132120" w:rsidR="00DE176E" w:rsidRPr="000509CB" w:rsidRDefault="00DE176E" w:rsidP="000509CB">
      <w:pPr>
        <w:pStyle w:val="Prrafodelista"/>
        <w:numPr>
          <w:ilvl w:val="0"/>
          <w:numId w:val="6"/>
        </w:numPr>
        <w:spacing w:after="0"/>
        <w:jc w:val="both"/>
        <w:rPr>
          <w:rFonts w:ascii="Arial Nova" w:hAnsi="Arial Nova"/>
          <w:sz w:val="24"/>
          <w:szCs w:val="24"/>
        </w:rPr>
      </w:pPr>
      <w:r w:rsidRPr="000509CB">
        <w:rPr>
          <w:rFonts w:ascii="Arial Nova" w:hAnsi="Arial Nova"/>
          <w:sz w:val="24"/>
          <w:szCs w:val="24"/>
        </w:rPr>
        <w:t xml:space="preserve">Texto justificado. </w:t>
      </w:r>
    </w:p>
    <w:p w14:paraId="760C1B1F" w14:textId="3397D80B" w:rsidR="00DE176E" w:rsidRPr="000509CB" w:rsidRDefault="00DE176E" w:rsidP="000509CB">
      <w:pPr>
        <w:pStyle w:val="Prrafodelista"/>
        <w:numPr>
          <w:ilvl w:val="0"/>
          <w:numId w:val="6"/>
        </w:numPr>
        <w:spacing w:after="0"/>
        <w:jc w:val="both"/>
        <w:rPr>
          <w:rFonts w:ascii="Arial Nova" w:hAnsi="Arial Nova"/>
          <w:sz w:val="24"/>
          <w:szCs w:val="24"/>
        </w:rPr>
      </w:pPr>
      <w:r w:rsidRPr="000509CB">
        <w:rPr>
          <w:rFonts w:ascii="Arial Nova" w:hAnsi="Arial Nova"/>
          <w:sz w:val="24"/>
          <w:szCs w:val="24"/>
        </w:rPr>
        <w:t xml:space="preserve">Espacio y medio entre renglones, sin espaciado entre párrafos, sangría a partir del segundo párrafo. </w:t>
      </w:r>
    </w:p>
    <w:p w14:paraId="1E324D47" w14:textId="4655B736" w:rsidR="00DE176E" w:rsidRPr="000509CB" w:rsidRDefault="00DE176E" w:rsidP="000509CB">
      <w:pPr>
        <w:pStyle w:val="Prrafodelista"/>
        <w:numPr>
          <w:ilvl w:val="0"/>
          <w:numId w:val="6"/>
        </w:numPr>
        <w:spacing w:after="0"/>
        <w:jc w:val="both"/>
        <w:rPr>
          <w:rFonts w:ascii="Arial Nova" w:hAnsi="Arial Nova"/>
          <w:sz w:val="24"/>
          <w:szCs w:val="24"/>
        </w:rPr>
      </w:pPr>
      <w:r w:rsidRPr="000509CB">
        <w:rPr>
          <w:rFonts w:ascii="Arial Nova" w:hAnsi="Arial Nova"/>
          <w:sz w:val="24"/>
          <w:szCs w:val="24"/>
        </w:rPr>
        <w:t>Tipo de letra (Arial, Cambria o Times New Roman)</w:t>
      </w:r>
      <w:r w:rsidR="000509CB">
        <w:rPr>
          <w:rFonts w:ascii="Arial Nova" w:hAnsi="Arial Nova"/>
          <w:sz w:val="24"/>
          <w:szCs w:val="24"/>
        </w:rPr>
        <w:t>, tamaño 12 e interlineado 1.15.</w:t>
      </w:r>
    </w:p>
    <w:p w14:paraId="253DA2B0" w14:textId="16B12425" w:rsidR="00DE176E" w:rsidRPr="000509CB" w:rsidRDefault="00DE176E" w:rsidP="000509CB">
      <w:pPr>
        <w:pStyle w:val="Prrafodelista"/>
        <w:numPr>
          <w:ilvl w:val="0"/>
          <w:numId w:val="6"/>
        </w:numPr>
        <w:spacing w:after="0"/>
        <w:jc w:val="both"/>
        <w:rPr>
          <w:rFonts w:ascii="Arial Nova" w:hAnsi="Arial Nova"/>
          <w:sz w:val="24"/>
          <w:szCs w:val="24"/>
        </w:rPr>
      </w:pPr>
      <w:r w:rsidRPr="000509CB">
        <w:rPr>
          <w:rFonts w:ascii="Arial Nova" w:hAnsi="Arial Nova"/>
          <w:sz w:val="24"/>
          <w:szCs w:val="24"/>
        </w:rPr>
        <w:t>Si se incluyen cuadros, gráficas, figuras e imágenes, cuidar la relación del tamaño de las imágenes, añadiendo la descripción correspondiente o fuente.</w:t>
      </w:r>
    </w:p>
    <w:p w14:paraId="4896F4AE" w14:textId="77777777" w:rsidR="00DE176E" w:rsidRPr="002B15D8" w:rsidRDefault="00DE176E" w:rsidP="002B15D8">
      <w:pPr>
        <w:jc w:val="both"/>
        <w:rPr>
          <w:rFonts w:ascii="Arial Nova" w:hAnsi="Arial Nova"/>
        </w:rPr>
      </w:pPr>
    </w:p>
    <w:p w14:paraId="48E434BF" w14:textId="77777777" w:rsidR="00DE176E" w:rsidRPr="002B15D8" w:rsidRDefault="00DE176E" w:rsidP="002B15D8">
      <w:pPr>
        <w:jc w:val="both"/>
      </w:pPr>
    </w:p>
    <w:sectPr w:rsidR="00DE176E" w:rsidRPr="002B15D8" w:rsidSect="00531C88">
      <w:pgSz w:w="12219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2EC3" w14:textId="77777777" w:rsidR="000E5A6A" w:rsidRDefault="000E5A6A" w:rsidP="009E1D57">
      <w:pPr>
        <w:spacing w:after="0" w:line="240" w:lineRule="auto"/>
      </w:pPr>
      <w:r>
        <w:separator/>
      </w:r>
    </w:p>
  </w:endnote>
  <w:endnote w:type="continuationSeparator" w:id="0">
    <w:p w14:paraId="26A3ABFB" w14:textId="77777777" w:rsidR="000E5A6A" w:rsidRDefault="000E5A6A" w:rsidP="009E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4093" w14:textId="77777777" w:rsidR="000E5A6A" w:rsidRDefault="000E5A6A" w:rsidP="009E1D57">
      <w:pPr>
        <w:spacing w:after="0" w:line="240" w:lineRule="auto"/>
      </w:pPr>
      <w:r>
        <w:separator/>
      </w:r>
    </w:p>
  </w:footnote>
  <w:footnote w:type="continuationSeparator" w:id="0">
    <w:p w14:paraId="62244D1D" w14:textId="77777777" w:rsidR="000E5A6A" w:rsidRDefault="000E5A6A" w:rsidP="009E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18F"/>
    <w:multiLevelType w:val="hybridMultilevel"/>
    <w:tmpl w:val="86FE42F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798D"/>
    <w:multiLevelType w:val="hybridMultilevel"/>
    <w:tmpl w:val="E2DE01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A29BB"/>
    <w:multiLevelType w:val="hybridMultilevel"/>
    <w:tmpl w:val="3800B22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E0E36"/>
    <w:multiLevelType w:val="hybridMultilevel"/>
    <w:tmpl w:val="F594C798"/>
    <w:lvl w:ilvl="0" w:tplc="D0281398">
      <w:start w:val="1"/>
      <w:numFmt w:val="lowerLetter"/>
      <w:pStyle w:val="Ttulo2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57A51"/>
    <w:multiLevelType w:val="hybridMultilevel"/>
    <w:tmpl w:val="0B343E70"/>
    <w:lvl w:ilvl="0" w:tplc="B3C2D01E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23829">
    <w:abstractNumId w:val="4"/>
  </w:num>
  <w:num w:numId="2" w16cid:durableId="11422808">
    <w:abstractNumId w:val="3"/>
  </w:num>
  <w:num w:numId="3" w16cid:durableId="1418138773">
    <w:abstractNumId w:val="3"/>
    <w:lvlOverride w:ilvl="0">
      <w:startOverride w:val="1"/>
    </w:lvlOverride>
  </w:num>
  <w:num w:numId="4" w16cid:durableId="859585464">
    <w:abstractNumId w:val="0"/>
  </w:num>
  <w:num w:numId="5" w16cid:durableId="1746223606">
    <w:abstractNumId w:val="1"/>
  </w:num>
  <w:num w:numId="6" w16cid:durableId="1950618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57"/>
    <w:rsid w:val="000509CB"/>
    <w:rsid w:val="00062628"/>
    <w:rsid w:val="000B2D72"/>
    <w:rsid w:val="000E5A6A"/>
    <w:rsid w:val="002B15D8"/>
    <w:rsid w:val="002F08A1"/>
    <w:rsid w:val="00322AD1"/>
    <w:rsid w:val="0036027C"/>
    <w:rsid w:val="003800F0"/>
    <w:rsid w:val="003E3568"/>
    <w:rsid w:val="00425CD0"/>
    <w:rsid w:val="00531C88"/>
    <w:rsid w:val="005C16D0"/>
    <w:rsid w:val="005F1153"/>
    <w:rsid w:val="00827EE6"/>
    <w:rsid w:val="009E1D57"/>
    <w:rsid w:val="00AC3119"/>
    <w:rsid w:val="00B51147"/>
    <w:rsid w:val="00B732D1"/>
    <w:rsid w:val="00C16140"/>
    <w:rsid w:val="00CF523D"/>
    <w:rsid w:val="00D06DA1"/>
    <w:rsid w:val="00DE176E"/>
    <w:rsid w:val="00E3683B"/>
    <w:rsid w:val="00F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144D1"/>
  <w15:chartTrackingRefBased/>
  <w15:docId w15:val="{B183DE86-AE48-44C1-AEBB-BD5B1EED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176E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="Arial"/>
      <w:b/>
      <w:bCs/>
      <w:kern w:val="0"/>
      <w:sz w:val="28"/>
      <w:szCs w:val="32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176E"/>
    <w:pPr>
      <w:keepNext/>
      <w:keepLines/>
      <w:numPr>
        <w:numId w:val="2"/>
      </w:numPr>
      <w:spacing w:before="40" w:after="0"/>
      <w:outlineLvl w:val="1"/>
    </w:pPr>
    <w:rPr>
      <w:rFonts w:ascii="Arial Nova" w:eastAsiaTheme="majorEastAsia" w:hAnsi="Arial Nova" w:cs="Arial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D57"/>
  </w:style>
  <w:style w:type="paragraph" w:styleId="Piedepgina">
    <w:name w:val="footer"/>
    <w:basedOn w:val="Normal"/>
    <w:link w:val="PiedepginaCar"/>
    <w:uiPriority w:val="99"/>
    <w:unhideWhenUsed/>
    <w:rsid w:val="009E1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D57"/>
  </w:style>
  <w:style w:type="character" w:customStyle="1" w:styleId="Ttulo1Car">
    <w:name w:val="Título 1 Car"/>
    <w:basedOn w:val="Fuentedeprrafopredeter"/>
    <w:link w:val="Ttulo1"/>
    <w:uiPriority w:val="9"/>
    <w:rsid w:val="00DE176E"/>
    <w:rPr>
      <w:rFonts w:ascii="Arial" w:eastAsiaTheme="majorEastAsia" w:hAnsi="Arial" w:cs="Arial"/>
      <w:b/>
      <w:bCs/>
      <w:kern w:val="0"/>
      <w:sz w:val="28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E176E"/>
    <w:rPr>
      <w:rFonts w:ascii="Arial Nova" w:eastAsiaTheme="majorEastAsia" w:hAnsi="Arial Nova" w:cs="Arial"/>
      <w:kern w:val="0"/>
      <w:sz w:val="26"/>
      <w:szCs w:val="26"/>
      <w14:ligatures w14:val="none"/>
    </w:rPr>
  </w:style>
  <w:style w:type="paragraph" w:styleId="Prrafodelista">
    <w:name w:val="List Paragraph"/>
    <w:basedOn w:val="Normal"/>
    <w:uiPriority w:val="34"/>
    <w:qFormat/>
    <w:rsid w:val="00DE176E"/>
    <w:pPr>
      <w:ind w:left="720"/>
      <w:contextualSpacing/>
    </w:pPr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DE176E"/>
    <w:pPr>
      <w:spacing w:after="0" w:line="240" w:lineRule="auto"/>
    </w:pPr>
    <w:rPr>
      <w:rFonts w:eastAsiaTheme="minorEastAsia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176E"/>
    <w:rPr>
      <w:rFonts w:eastAsiaTheme="minorEastAsia"/>
      <w:kern w:val="0"/>
      <w:lang w:val="es-ES"/>
      <w14:ligatures w14:val="none"/>
    </w:rPr>
  </w:style>
  <w:style w:type="table" w:styleId="Tablaconcuadrcula2-nfasis3">
    <w:name w:val="Grid Table 2 Accent 3"/>
    <w:basedOn w:val="Tablanormal"/>
    <w:uiPriority w:val="47"/>
    <w:rsid w:val="00DE176E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 Taboada Rosales</dc:creator>
  <cp:keywords/>
  <dc:description/>
  <cp:lastModifiedBy>Axel Arside Rodríguez Quintero</cp:lastModifiedBy>
  <cp:revision>11</cp:revision>
  <dcterms:created xsi:type="dcterms:W3CDTF">2024-03-12T02:53:00Z</dcterms:created>
  <dcterms:modified xsi:type="dcterms:W3CDTF">2025-02-17T17:29:00Z</dcterms:modified>
</cp:coreProperties>
</file>